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BF" w:rsidRDefault="00E35DBF" w:rsidP="00E9773F">
      <w:pPr>
        <w:jc w:val="center"/>
        <w:rPr>
          <w:rFonts w:ascii="Book Antiqua" w:hAnsi="Book Antiqua"/>
          <w:sz w:val="28"/>
        </w:rPr>
      </w:pPr>
    </w:p>
    <w:p w:rsidR="00E9773F" w:rsidRDefault="00E9773F" w:rsidP="00E9773F">
      <w:pPr>
        <w:jc w:val="center"/>
        <w:rPr>
          <w:rFonts w:ascii="Book Antiqua" w:hAnsi="Book Antiqua"/>
          <w:sz w:val="28"/>
          <w:lang w:val="sr-Latn-CS"/>
        </w:rPr>
      </w:pPr>
      <w:r>
        <w:rPr>
          <w:rFonts w:ascii="Book Antiqua" w:hAnsi="Book Antiqua"/>
          <w:sz w:val="28"/>
        </w:rPr>
        <w:t>REZULTATI ŠKOLSKOG TAKMIČ</w:t>
      </w:r>
      <w:r w:rsidR="00AB67BA">
        <w:rPr>
          <w:rFonts w:ascii="Book Antiqua" w:hAnsi="Book Antiqua"/>
          <w:sz w:val="28"/>
          <w:lang w:val="sr-Latn-CS"/>
        </w:rPr>
        <w:t xml:space="preserve">ENJA IZ </w:t>
      </w:r>
      <w:r w:rsidRPr="00AB67BA">
        <w:rPr>
          <w:rFonts w:ascii="Book Antiqua" w:hAnsi="Book Antiqua"/>
          <w:b/>
          <w:sz w:val="28"/>
          <w:lang w:val="sr-Latn-CS"/>
        </w:rPr>
        <w:t>GEOGRAFIJE</w:t>
      </w:r>
    </w:p>
    <w:p w:rsidR="00E9773F" w:rsidRDefault="00E9773F" w:rsidP="00E35DBF">
      <w:pPr>
        <w:jc w:val="center"/>
        <w:rPr>
          <w:sz w:val="28"/>
          <w:szCs w:val="28"/>
        </w:rPr>
      </w:pPr>
      <w:r>
        <w:rPr>
          <w:sz w:val="28"/>
          <w:szCs w:val="28"/>
        </w:rPr>
        <w:t>ODRŽANOG 24.02.2022.god.</w:t>
      </w:r>
    </w:p>
    <w:p w:rsidR="00E9773F" w:rsidRPr="0052347B" w:rsidRDefault="00E9773F" w:rsidP="00E35DBF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bCs/>
          <w:sz w:val="32"/>
          <w:szCs w:val="32"/>
        </w:rPr>
        <w:t>7</w:t>
      </w:r>
      <w:r>
        <w:rPr>
          <w:rFonts w:ascii="Book Antiqua" w:hAnsi="Book Antiqua"/>
          <w:sz w:val="32"/>
          <w:szCs w:val="32"/>
        </w:rPr>
        <w:t>.</w:t>
      </w:r>
      <w:r w:rsidR="00AB67BA">
        <w:rPr>
          <w:rFonts w:ascii="Book Antiqua" w:hAnsi="Book Antiqua"/>
          <w:sz w:val="32"/>
          <w:szCs w:val="32"/>
          <w:lang w:val="sr-Cyrl-RS"/>
        </w:rPr>
        <w:t xml:space="preserve"> </w:t>
      </w:r>
      <w:r>
        <w:rPr>
          <w:rFonts w:ascii="Book Antiqua" w:hAnsi="Book Antiqua"/>
        </w:rPr>
        <w:t>RAZRED –</w:t>
      </w:r>
      <w:r w:rsidR="00B1011C">
        <w:rPr>
          <w:rFonts w:ascii="Book Antiqua" w:hAnsi="Book Antiqua"/>
          <w:lang w:val="sr-Cyrl-RS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>ukupno</w:t>
      </w:r>
      <w:r w:rsidR="00B1011C">
        <w:rPr>
          <w:rFonts w:ascii="Book Antiqua" w:hAnsi="Book Antiqua"/>
          <w:b/>
          <w:bCs/>
          <w:sz w:val="28"/>
          <w:szCs w:val="28"/>
        </w:rPr>
        <w:t xml:space="preserve"> </w:t>
      </w:r>
      <w:r w:rsidR="00E35DBF">
        <w:rPr>
          <w:rFonts w:ascii="Book Antiqua" w:hAnsi="Book Antiqua"/>
          <w:b/>
          <w:bCs/>
          <w:sz w:val="28"/>
          <w:szCs w:val="28"/>
        </w:rPr>
        <w:t>6</w:t>
      </w:r>
      <w:r w:rsidR="00B1011C"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učenika </w:t>
      </w:r>
      <w:r>
        <w:rPr>
          <w:rFonts w:ascii="Book Antiqua" w:hAnsi="Book Antiqua"/>
          <w:sz w:val="20"/>
        </w:rPr>
        <w:t xml:space="preserve">                                     maximalan broj bodova-50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50"/>
        <w:gridCol w:w="4230"/>
        <w:gridCol w:w="1260"/>
        <w:gridCol w:w="885"/>
        <w:gridCol w:w="1440"/>
      </w:tblGrid>
      <w:tr w:rsidR="00E9773F" w:rsidTr="009810A3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9773F" w:rsidRDefault="00E9773F" w:rsidP="00E35DBF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9773F" w:rsidRDefault="00E9773F" w:rsidP="00E35DBF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9773F" w:rsidRDefault="00E9773F" w:rsidP="00E35DBF">
            <w:pPr>
              <w:pStyle w:val="Heading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9773F" w:rsidRDefault="00E9773F" w:rsidP="00E35DBF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773F" w:rsidRDefault="00E9773F" w:rsidP="00E35DBF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E9773F" w:rsidRDefault="00E9773F" w:rsidP="00E35DBF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E9773F" w:rsidTr="009810A3">
        <w:trPr>
          <w:trHeight w:val="452"/>
        </w:trPr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9773F" w:rsidRDefault="00E9773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9773F" w:rsidRDefault="00E9773F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3F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Sakić Emel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3F" w:rsidRDefault="00E9773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VII-</w:t>
            </w:r>
            <w:r w:rsidR="00E35DB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9773F" w:rsidRPr="00EB69D8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  <w:r w:rsidR="00A91F6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/7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9773F" w:rsidRDefault="00E35DBF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45</w:t>
            </w:r>
          </w:p>
        </w:tc>
      </w:tr>
      <w:tr w:rsidR="00E9773F" w:rsidTr="009810A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9773F" w:rsidRDefault="00E9773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9773F" w:rsidRDefault="00E9773F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  <w:r w:rsidR="00A91F65"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3F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Alomerović Enesa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3F" w:rsidRDefault="00E9773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VII-</w:t>
            </w:r>
            <w:r w:rsidR="00E35DB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9773F" w:rsidRPr="00EB69D8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  <w:r w:rsidR="00A91F6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9773F" w:rsidRDefault="00E35DBF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40</w:t>
            </w:r>
          </w:p>
        </w:tc>
      </w:tr>
      <w:tr w:rsidR="00E9773F" w:rsidTr="00E35DBF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9773F" w:rsidRDefault="00E9773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9773F" w:rsidRDefault="00E9773F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</w:t>
            </w:r>
            <w:r w:rsidR="00A91F65"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773F" w:rsidRPr="00242FFA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Gojaković Andrea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773F" w:rsidRDefault="00E9773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VII-</w:t>
            </w:r>
            <w:r w:rsidR="00E35DB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9773F" w:rsidRPr="00EB69D8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</w:t>
            </w:r>
            <w:r w:rsidR="00E9773F"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 w:rsidR="00E9773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9773F" w:rsidRDefault="00E35DBF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29</w:t>
            </w:r>
          </w:p>
        </w:tc>
      </w:tr>
      <w:tr w:rsidR="00E9773F" w:rsidTr="00E35DBF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E9773F" w:rsidRDefault="00E9773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9773F" w:rsidRPr="00433FE5" w:rsidRDefault="00E9773F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9773F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Alomeović Enver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9773F" w:rsidRDefault="00E9773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VII-</w:t>
            </w:r>
            <w:r w:rsidR="00E35DB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E9773F" w:rsidRPr="00EB69D8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4</w:t>
            </w:r>
            <w:r w:rsidR="00E9773F"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 w:rsidR="00E9773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E9773F" w:rsidRDefault="00E35DBF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26</w:t>
            </w:r>
          </w:p>
        </w:tc>
      </w:tr>
      <w:tr w:rsidR="00E9773F" w:rsidTr="00E35DBF"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773F" w:rsidRDefault="00E9773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773F" w:rsidRPr="00446E51" w:rsidRDefault="00E9773F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773F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Bogdanović Mina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3F" w:rsidRDefault="00E9773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VII-</w:t>
            </w:r>
            <w:r w:rsidR="00E35DB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773F" w:rsidRPr="00EB69D8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  <w:r w:rsidR="00E9773F"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 w:rsidR="00E9773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773F" w:rsidRDefault="00E35DBF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24</w:t>
            </w:r>
          </w:p>
        </w:tc>
      </w:tr>
      <w:tr w:rsidR="00E9773F" w:rsidTr="00E9773F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773F" w:rsidRDefault="00E9773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773F" w:rsidRDefault="00E9773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773F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Kukuljac Said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3F" w:rsidRDefault="00E9773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VII-</w:t>
            </w:r>
            <w:r w:rsidR="00E35DB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773F" w:rsidRPr="00EB69D8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</w:t>
            </w:r>
            <w:r w:rsidR="00A91F6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 xml:space="preserve">  </w:t>
            </w:r>
            <w:r w:rsidR="00E9773F"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 w:rsidR="00E9773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773F" w:rsidRDefault="00E35DBF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21</w:t>
            </w:r>
          </w:p>
        </w:tc>
      </w:tr>
      <w:tr w:rsidR="00E9773F" w:rsidTr="009810A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773F" w:rsidRDefault="00E9773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773F" w:rsidRDefault="00E9773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773F" w:rsidRDefault="00E9773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3F" w:rsidRDefault="00E9773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773F" w:rsidRPr="00EB69D8" w:rsidRDefault="00E9773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773F" w:rsidRDefault="00E9773F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</w:tbl>
    <w:p w:rsidR="00E9773F" w:rsidRDefault="00E9773F" w:rsidP="00E9773F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Komisija:</w:t>
      </w:r>
    </w:p>
    <w:p w:rsidR="00A91F65" w:rsidRDefault="00A91F65" w:rsidP="00A91F65">
      <w:pPr>
        <w:rPr>
          <w:lang w:val="sr-Latn-CS"/>
        </w:rPr>
      </w:pPr>
      <w:r>
        <w:rPr>
          <w:lang w:val="sr-Latn-CS"/>
        </w:rPr>
        <w:t>1.Šemović Selva</w:t>
      </w:r>
    </w:p>
    <w:p w:rsidR="00A91F65" w:rsidRDefault="00A91F65" w:rsidP="00A91F65">
      <w:pPr>
        <w:rPr>
          <w:lang w:val="sr-Latn-CS"/>
        </w:rPr>
      </w:pPr>
      <w:r>
        <w:rPr>
          <w:lang w:val="sr-Latn-CS"/>
        </w:rPr>
        <w:t>2.Rakonjac Ratko</w:t>
      </w:r>
    </w:p>
    <w:p w:rsidR="00A91F65" w:rsidRDefault="00A91F65" w:rsidP="00A91F65">
      <w:pPr>
        <w:rPr>
          <w:lang w:val="sr-Latn-CS"/>
        </w:rPr>
      </w:pPr>
    </w:p>
    <w:p w:rsidR="00A91F65" w:rsidRDefault="00A91F65" w:rsidP="00A91F65">
      <w:pPr>
        <w:rPr>
          <w:lang w:val="sr-Latn-CS"/>
        </w:rPr>
      </w:pPr>
    </w:p>
    <w:p w:rsidR="00A91F65" w:rsidRDefault="00A91F65" w:rsidP="00A91F65">
      <w:pPr>
        <w:rPr>
          <w:lang w:val="sr-Latn-CS"/>
        </w:rPr>
      </w:pPr>
    </w:p>
    <w:p w:rsidR="00A91F65" w:rsidRDefault="00A91F65" w:rsidP="00A91F65">
      <w:pPr>
        <w:rPr>
          <w:lang w:val="sr-Latn-CS"/>
        </w:rPr>
      </w:pPr>
    </w:p>
    <w:p w:rsidR="00E35DBF" w:rsidRDefault="00E35DBF" w:rsidP="00A91F65">
      <w:pPr>
        <w:rPr>
          <w:lang w:val="sr-Latn-CS"/>
        </w:rPr>
      </w:pPr>
    </w:p>
    <w:p w:rsidR="00E35DBF" w:rsidRDefault="00E35DBF" w:rsidP="00A91F65">
      <w:pPr>
        <w:rPr>
          <w:lang w:val="sr-Latn-CS"/>
        </w:rPr>
      </w:pPr>
    </w:p>
    <w:p w:rsidR="00E35DBF" w:rsidRDefault="00E35DBF" w:rsidP="00A91F65">
      <w:pPr>
        <w:rPr>
          <w:lang w:val="sr-Latn-CS"/>
        </w:rPr>
      </w:pPr>
    </w:p>
    <w:p w:rsidR="00E35DBF" w:rsidRDefault="00E35DBF" w:rsidP="00A91F65">
      <w:pPr>
        <w:rPr>
          <w:lang w:val="sr-Latn-CS"/>
        </w:rPr>
      </w:pPr>
    </w:p>
    <w:p w:rsidR="00A91F65" w:rsidRPr="00A91F65" w:rsidRDefault="00A91F65" w:rsidP="00A91F65">
      <w:pPr>
        <w:rPr>
          <w:lang w:val="sr-Latn-CS"/>
        </w:rPr>
      </w:pPr>
    </w:p>
    <w:p w:rsidR="00E35DBF" w:rsidRDefault="00E35DBF" w:rsidP="00E35DBF">
      <w:pPr>
        <w:jc w:val="center"/>
        <w:rPr>
          <w:rFonts w:ascii="Book Antiqua" w:hAnsi="Book Antiqua"/>
          <w:sz w:val="28"/>
        </w:rPr>
      </w:pPr>
    </w:p>
    <w:p w:rsidR="00E35DBF" w:rsidRDefault="00E35DBF" w:rsidP="00E35DBF">
      <w:pPr>
        <w:jc w:val="center"/>
        <w:rPr>
          <w:rFonts w:ascii="Book Antiqua" w:hAnsi="Book Antiqua"/>
          <w:sz w:val="28"/>
        </w:rPr>
      </w:pPr>
    </w:p>
    <w:p w:rsidR="00A91F65" w:rsidRPr="00E35DBF" w:rsidRDefault="00E35DBF" w:rsidP="00E35DBF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REZ</w:t>
      </w:r>
      <w:r w:rsidR="00A91F65">
        <w:rPr>
          <w:rFonts w:ascii="Book Antiqua" w:hAnsi="Book Antiqua"/>
          <w:sz w:val="28"/>
        </w:rPr>
        <w:t>ULTATI ŠKOLSKOG TAKMIČ</w:t>
      </w:r>
      <w:r w:rsidR="00AB67BA">
        <w:rPr>
          <w:rFonts w:ascii="Book Antiqua" w:hAnsi="Book Antiqua"/>
          <w:sz w:val="28"/>
          <w:lang w:val="sr-Latn-CS"/>
        </w:rPr>
        <w:t xml:space="preserve">ENJA IZ </w:t>
      </w:r>
      <w:r w:rsidR="00A91F65" w:rsidRPr="00B1011C">
        <w:rPr>
          <w:rFonts w:ascii="Book Antiqua" w:hAnsi="Book Antiqua"/>
          <w:b/>
          <w:sz w:val="28"/>
          <w:lang w:val="sr-Latn-CS"/>
        </w:rPr>
        <w:t>GEOGRAFIJE</w:t>
      </w:r>
    </w:p>
    <w:p w:rsidR="00A91F65" w:rsidRDefault="00A91F65" w:rsidP="00E35DBF">
      <w:pPr>
        <w:jc w:val="center"/>
        <w:rPr>
          <w:sz w:val="28"/>
          <w:szCs w:val="28"/>
        </w:rPr>
      </w:pPr>
      <w:r>
        <w:rPr>
          <w:sz w:val="28"/>
          <w:szCs w:val="28"/>
        </w:rPr>
        <w:t>ODRŽANOG 24.02.2022.god.</w:t>
      </w:r>
    </w:p>
    <w:p w:rsidR="00A91F65" w:rsidRPr="0052347B" w:rsidRDefault="00A91F65" w:rsidP="00E35DBF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bCs/>
          <w:sz w:val="32"/>
          <w:szCs w:val="32"/>
        </w:rPr>
        <w:t>8</w:t>
      </w:r>
      <w:r>
        <w:rPr>
          <w:rFonts w:ascii="Book Antiqua" w:hAnsi="Book Antiqua"/>
          <w:sz w:val="32"/>
          <w:szCs w:val="32"/>
        </w:rPr>
        <w:t>.</w:t>
      </w:r>
      <w:r w:rsidR="00AB67BA">
        <w:rPr>
          <w:rFonts w:ascii="Book Antiqua" w:hAnsi="Book Antiqua"/>
          <w:sz w:val="32"/>
          <w:szCs w:val="32"/>
          <w:lang w:val="sr-Cyrl-RS"/>
        </w:rPr>
        <w:t xml:space="preserve"> </w:t>
      </w:r>
      <w:r>
        <w:rPr>
          <w:rFonts w:ascii="Book Antiqua" w:hAnsi="Book Antiqua"/>
        </w:rPr>
        <w:t>RAZRED –</w:t>
      </w:r>
      <w:r w:rsidR="00B1011C">
        <w:rPr>
          <w:rFonts w:ascii="Book Antiqua" w:hAnsi="Book Antiqua"/>
          <w:lang w:val="sr-Cyrl-RS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 xml:space="preserve">ukupno </w:t>
      </w:r>
      <w:r w:rsidR="00B1011C">
        <w:rPr>
          <w:rFonts w:ascii="Book Antiqua" w:hAnsi="Book Antiqua"/>
          <w:b/>
          <w:bCs/>
          <w:sz w:val="28"/>
          <w:szCs w:val="28"/>
        </w:rPr>
        <w:t>7</w:t>
      </w:r>
      <w:bookmarkStart w:id="0" w:name="_GoBack"/>
      <w:bookmarkEnd w:id="0"/>
      <w:r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učenika </w:t>
      </w:r>
      <w:r>
        <w:rPr>
          <w:rFonts w:ascii="Book Antiqua" w:hAnsi="Book Antiqua"/>
          <w:sz w:val="20"/>
        </w:rPr>
        <w:t xml:space="preserve">                                     maximalan broj bodova-</w:t>
      </w:r>
      <w:r w:rsidR="00E35DBF">
        <w:rPr>
          <w:rFonts w:ascii="Book Antiqua" w:hAnsi="Book Antiqua"/>
          <w:sz w:val="20"/>
        </w:rPr>
        <w:t>50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50"/>
        <w:gridCol w:w="4230"/>
        <w:gridCol w:w="1260"/>
        <w:gridCol w:w="885"/>
        <w:gridCol w:w="1440"/>
      </w:tblGrid>
      <w:tr w:rsidR="00A91F65" w:rsidTr="00E1139D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91F65" w:rsidRDefault="00A91F65" w:rsidP="00E35DBF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91F65" w:rsidRDefault="00A91F65" w:rsidP="00E35DBF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91F65" w:rsidRDefault="00A91F65" w:rsidP="00E35DBF">
            <w:pPr>
              <w:pStyle w:val="Heading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91F65" w:rsidRDefault="00A91F65" w:rsidP="00E35DBF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1F65" w:rsidRDefault="00A91F65" w:rsidP="00E35DBF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91F65" w:rsidRDefault="00A91F65" w:rsidP="00E35DBF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A91F65" w:rsidTr="00E1139D">
        <w:trPr>
          <w:trHeight w:val="452"/>
        </w:trPr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1F65" w:rsidRDefault="00A91F65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1F65" w:rsidRDefault="00A91F65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65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Trnčić Adelisa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65" w:rsidRDefault="00A91F65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</w:t>
            </w:r>
            <w:r w:rsidR="00E35DB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1F65" w:rsidRPr="00EB69D8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4</w:t>
            </w:r>
            <w:r w:rsidR="00A91F6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1F65" w:rsidRDefault="00E35DBF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47</w:t>
            </w:r>
          </w:p>
        </w:tc>
      </w:tr>
      <w:tr w:rsidR="00A91F65" w:rsidTr="00E1139D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1F65" w:rsidRDefault="00A91F65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1F65" w:rsidRDefault="00A91F65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  <w:r w:rsidR="00E35DBF"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65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Žigović 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65" w:rsidRDefault="00A91F65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</w:t>
            </w:r>
            <w:r w:rsidR="00E35DB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1F65" w:rsidRPr="00EB69D8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</w:t>
            </w:r>
            <w:r w:rsidR="00A91F6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1F65" w:rsidRDefault="00E35DBF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41</w:t>
            </w:r>
          </w:p>
        </w:tc>
      </w:tr>
      <w:tr w:rsidR="00A91F65" w:rsidTr="00E35DBF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91F65" w:rsidRDefault="00A91F65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91F65" w:rsidRDefault="00A91F65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1F65" w:rsidRPr="00242FFA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Kurbegović Erna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1F65" w:rsidRDefault="00A91F65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</w:t>
            </w:r>
            <w:r w:rsidR="00E35DB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91F65" w:rsidRPr="00EB69D8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</w:t>
            </w:r>
            <w:r w:rsidR="00A91F65"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91F65" w:rsidRDefault="00E35DBF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34</w:t>
            </w:r>
          </w:p>
        </w:tc>
      </w:tr>
      <w:tr w:rsidR="00A91F65" w:rsidTr="00E35DBF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91F65" w:rsidRDefault="00A91F65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91F65" w:rsidRPr="00433FE5" w:rsidRDefault="00A91F65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91F65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Trnčić Nejla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91F65" w:rsidRDefault="00A91F65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</w:t>
            </w:r>
            <w:r w:rsidR="00E35DB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91F65" w:rsidRPr="00EB69D8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  <w:r w:rsidR="00A91F65"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91F65" w:rsidRDefault="00E35DBF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30</w:t>
            </w:r>
          </w:p>
        </w:tc>
      </w:tr>
      <w:tr w:rsidR="00A91F65" w:rsidTr="00E35DBF"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F65" w:rsidRDefault="00A91F65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F65" w:rsidRPr="00446E51" w:rsidRDefault="00A91F65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1F65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Rovčanin Nihad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65" w:rsidRDefault="00A91F65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</w:t>
            </w:r>
            <w:r w:rsidR="00E35DB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F65" w:rsidRPr="00EB69D8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  <w:r w:rsidR="00A91F65"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F65" w:rsidRDefault="00E35DBF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27</w:t>
            </w:r>
          </w:p>
        </w:tc>
      </w:tr>
      <w:tr w:rsidR="00A91F65" w:rsidTr="00E1139D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F65" w:rsidRDefault="00A91F65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F65" w:rsidRDefault="00A91F65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1F65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Radović  Ivana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65" w:rsidRDefault="00A91F65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</w:t>
            </w:r>
            <w:r w:rsidR="00E35DB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F65" w:rsidRPr="00EB69D8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  <w:r w:rsidR="00A91F6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 xml:space="preserve">  </w:t>
            </w:r>
            <w:r w:rsidR="00A91F65"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F65" w:rsidRDefault="00E35DBF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25</w:t>
            </w:r>
          </w:p>
        </w:tc>
      </w:tr>
      <w:tr w:rsidR="00A91F65" w:rsidTr="00E1139D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F65" w:rsidRDefault="00A91F65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F65" w:rsidRDefault="00A91F65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1F65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Dautović Bega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65" w:rsidRDefault="00A91F65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</w:t>
            </w:r>
            <w:r w:rsidR="00E35DB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F65" w:rsidRPr="00EB69D8" w:rsidRDefault="00E35DBF" w:rsidP="00E35DB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</w:t>
            </w:r>
            <w:r w:rsidR="00A91F65"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F65" w:rsidRDefault="00E35DBF" w:rsidP="00E35DB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24</w:t>
            </w:r>
          </w:p>
        </w:tc>
      </w:tr>
    </w:tbl>
    <w:p w:rsidR="00A91F65" w:rsidRPr="006C5288" w:rsidRDefault="00A91F65" w:rsidP="00E35DBF">
      <w:pPr>
        <w:jc w:val="center"/>
        <w:rPr>
          <w:lang w:val="sr-Latn-CS"/>
        </w:rPr>
      </w:pPr>
    </w:p>
    <w:p w:rsidR="00A91F65" w:rsidRDefault="00A91F65" w:rsidP="00E35DBF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Komisija:</w:t>
      </w:r>
    </w:p>
    <w:p w:rsidR="00A91F65" w:rsidRDefault="00A91F65" w:rsidP="00E35DBF">
      <w:pPr>
        <w:rPr>
          <w:lang w:val="sr-Latn-CS"/>
        </w:rPr>
      </w:pPr>
      <w:r>
        <w:rPr>
          <w:lang w:val="sr-Latn-CS"/>
        </w:rPr>
        <w:t>1.Šemović Selva</w:t>
      </w:r>
    </w:p>
    <w:p w:rsidR="00A91F65" w:rsidRPr="00A91F65" w:rsidRDefault="00A91F65" w:rsidP="00E35DBF">
      <w:pPr>
        <w:rPr>
          <w:lang w:val="sr-Latn-CS"/>
        </w:rPr>
      </w:pPr>
      <w:r>
        <w:rPr>
          <w:lang w:val="sr-Latn-CS"/>
        </w:rPr>
        <w:t>2.Rakonjac Ratko</w:t>
      </w:r>
    </w:p>
    <w:p w:rsidR="00A91F65" w:rsidRDefault="00A91F65" w:rsidP="00E35DBF">
      <w:pPr>
        <w:jc w:val="center"/>
      </w:pPr>
    </w:p>
    <w:p w:rsidR="008F50A6" w:rsidRDefault="008F50A6"/>
    <w:sectPr w:rsidR="008F50A6" w:rsidSect="004E29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B05" w:rsidRDefault="00BF3B05" w:rsidP="00A91F65">
      <w:pPr>
        <w:spacing w:after="0" w:line="240" w:lineRule="auto"/>
      </w:pPr>
      <w:r>
        <w:separator/>
      </w:r>
    </w:p>
  </w:endnote>
  <w:endnote w:type="continuationSeparator" w:id="0">
    <w:p w:rsidR="00BF3B05" w:rsidRDefault="00BF3B05" w:rsidP="00A9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B05" w:rsidRDefault="00BF3B05" w:rsidP="00A91F65">
      <w:pPr>
        <w:spacing w:after="0" w:line="240" w:lineRule="auto"/>
      </w:pPr>
      <w:r>
        <w:separator/>
      </w:r>
    </w:p>
  </w:footnote>
  <w:footnote w:type="continuationSeparator" w:id="0">
    <w:p w:rsidR="00BF3B05" w:rsidRDefault="00BF3B05" w:rsidP="00A91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3F"/>
    <w:rsid w:val="004E29BF"/>
    <w:rsid w:val="008D2C97"/>
    <w:rsid w:val="008F50A6"/>
    <w:rsid w:val="00A91F65"/>
    <w:rsid w:val="00AB67BA"/>
    <w:rsid w:val="00B1011C"/>
    <w:rsid w:val="00BF3B05"/>
    <w:rsid w:val="00CE56B4"/>
    <w:rsid w:val="00CF1F4A"/>
    <w:rsid w:val="00E35DBF"/>
    <w:rsid w:val="00E9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43FDC-6696-4345-9C5E-A274AAAA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BF"/>
  </w:style>
  <w:style w:type="paragraph" w:styleId="Heading1">
    <w:name w:val="heading 1"/>
    <w:basedOn w:val="Normal"/>
    <w:next w:val="Normal"/>
    <w:link w:val="Heading1Char"/>
    <w:qFormat/>
    <w:rsid w:val="00E9773F"/>
    <w:pPr>
      <w:keepNext/>
      <w:spacing w:after="0" w:line="240" w:lineRule="auto"/>
      <w:ind w:left="435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E9773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E9773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773F"/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E9773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E9773F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A91F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F65"/>
  </w:style>
  <w:style w:type="paragraph" w:styleId="Footer">
    <w:name w:val="footer"/>
    <w:basedOn w:val="Normal"/>
    <w:link w:val="FooterChar"/>
    <w:uiPriority w:val="99"/>
    <w:semiHidden/>
    <w:unhideWhenUsed/>
    <w:rsid w:val="00A91F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809C-95BA-436D-9027-4D29269D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Brodarevo17</dc:creator>
  <cp:keywords/>
  <dc:description/>
  <cp:lastModifiedBy>Радомир</cp:lastModifiedBy>
  <cp:revision>3</cp:revision>
  <dcterms:created xsi:type="dcterms:W3CDTF">2022-02-24T18:45:00Z</dcterms:created>
  <dcterms:modified xsi:type="dcterms:W3CDTF">2022-02-24T18:45:00Z</dcterms:modified>
</cp:coreProperties>
</file>